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C4D58" w14:textId="77777777" w:rsidR="001D140A" w:rsidRPr="001D140A" w:rsidRDefault="001D140A" w:rsidP="00C6080B">
      <w:pPr>
        <w:spacing w:after="0"/>
        <w:rPr>
          <w:b/>
          <w:bCs/>
        </w:rPr>
      </w:pPr>
      <w:r w:rsidRPr="001D140A">
        <w:rPr>
          <w:b/>
          <w:bCs/>
        </w:rPr>
        <w:t xml:space="preserve">Easter Series: </w:t>
      </w:r>
      <w:r w:rsidRPr="001D140A">
        <w:rPr>
          <w:b/>
          <w:bCs/>
          <w:i/>
          <w:iCs/>
        </w:rPr>
        <w:t>From Jerusalem to Mendon</w:t>
      </w:r>
    </w:p>
    <w:p w14:paraId="3F601564" w14:textId="77777777" w:rsidR="001D140A" w:rsidRPr="001D140A" w:rsidRDefault="001D140A" w:rsidP="00C6080B">
      <w:pPr>
        <w:spacing w:after="0"/>
        <w:rPr>
          <w:b/>
          <w:bCs/>
        </w:rPr>
      </w:pPr>
      <w:r w:rsidRPr="001D140A">
        <w:rPr>
          <w:b/>
          <w:bCs/>
        </w:rPr>
        <w:t>Week 2 — How the Church Begins</w:t>
      </w:r>
    </w:p>
    <w:p w14:paraId="642170DF" w14:textId="738AC677" w:rsidR="001D140A" w:rsidRPr="001D140A" w:rsidRDefault="001D140A" w:rsidP="00C6080B">
      <w:pPr>
        <w:spacing w:after="0"/>
      </w:pPr>
      <w:r w:rsidRPr="001D140A">
        <w:t>Text: Acts 2:36–41</w:t>
      </w:r>
    </w:p>
    <w:p w14:paraId="71F40927" w14:textId="77777777" w:rsidR="001D140A" w:rsidRPr="001D140A" w:rsidRDefault="001D140A" w:rsidP="00C6080B">
      <w:pPr>
        <w:spacing w:after="0"/>
        <w:rPr>
          <w:b/>
          <w:bCs/>
        </w:rPr>
      </w:pPr>
      <w:r w:rsidRPr="001D140A">
        <w:rPr>
          <w:b/>
          <w:bCs/>
        </w:rPr>
        <w:t>Big Idea</w:t>
      </w:r>
    </w:p>
    <w:p w14:paraId="3A101DD2" w14:textId="77777777" w:rsidR="001D140A" w:rsidRPr="001D140A" w:rsidRDefault="001D140A" w:rsidP="00C6080B">
      <w:pPr>
        <w:spacing w:after="0"/>
      </w:pPr>
      <w:r w:rsidRPr="001D140A">
        <w:t>The Church begins when the Word of Christ calls sinners to repentance and baptism.</w:t>
      </w:r>
    </w:p>
    <w:p w14:paraId="1754D67C" w14:textId="77777777" w:rsidR="001D140A" w:rsidRPr="001D140A" w:rsidRDefault="00000000" w:rsidP="001D140A">
      <w:r>
        <w:pict w14:anchorId="587C42F8">
          <v:rect id="_x0000_i1025" style="width:0;height:1.5pt" o:hralign="center" o:hrstd="t" o:hr="t" fillcolor="#a0a0a0" stroked="f"/>
        </w:pict>
      </w:r>
    </w:p>
    <w:p w14:paraId="2CB51AAE" w14:textId="77777777" w:rsidR="001D140A" w:rsidRPr="001D140A" w:rsidRDefault="001D140A" w:rsidP="001D140A">
      <w:pPr>
        <w:rPr>
          <w:b/>
          <w:bCs/>
        </w:rPr>
      </w:pPr>
      <w:r w:rsidRPr="001D140A">
        <w:rPr>
          <w:b/>
          <w:bCs/>
        </w:rPr>
        <w:t>I. Introduction — Every Church Has a Beginning</w:t>
      </w:r>
    </w:p>
    <w:p w14:paraId="3ACD5190" w14:textId="77777777" w:rsidR="001D140A" w:rsidRPr="001D140A" w:rsidRDefault="001D140A" w:rsidP="001D140A">
      <w:r w:rsidRPr="001D140A">
        <w:t>Every congregation has a beginning.</w:t>
      </w:r>
    </w:p>
    <w:p w14:paraId="71BEDEAC" w14:textId="77777777" w:rsidR="001D140A" w:rsidRPr="001D140A" w:rsidRDefault="001D140A" w:rsidP="001D140A">
      <w:r w:rsidRPr="001D140A">
        <w:t>If you were to open the earliest records of St. Mark, you would find a small group of believers gathering here in Mendon with a simple desire:</w:t>
      </w:r>
    </w:p>
    <w:p w14:paraId="427152C3" w14:textId="2FE125CA" w:rsidR="001D140A" w:rsidRPr="001D140A" w:rsidRDefault="001D140A" w:rsidP="001D140A">
      <w:r w:rsidRPr="001D140A">
        <w:t>To hear God’s Word.</w:t>
      </w:r>
      <w:r w:rsidR="006F0AD3">
        <w:tab/>
      </w:r>
      <w:r w:rsidR="006F0AD3">
        <w:tab/>
      </w:r>
      <w:r w:rsidRPr="001D140A">
        <w:t>To receive His gifts.</w:t>
      </w:r>
      <w:r w:rsidR="006F0AD3">
        <w:tab/>
      </w:r>
      <w:r w:rsidR="006F0AD3">
        <w:tab/>
      </w:r>
      <w:r w:rsidRPr="001D140A">
        <w:t>To pass the faith to the next generation.</w:t>
      </w:r>
    </w:p>
    <w:p w14:paraId="1080DA6F" w14:textId="77777777" w:rsidR="001D140A" w:rsidRPr="001D140A" w:rsidRDefault="001D140A" w:rsidP="001D140A">
      <w:r w:rsidRPr="001D140A">
        <w:t>They probably could not have imagined that their small beginning would become 125 years of ministry.</w:t>
      </w:r>
    </w:p>
    <w:p w14:paraId="3A4894C3" w14:textId="77777777" w:rsidR="001D140A" w:rsidRPr="001D140A" w:rsidRDefault="001D140A" w:rsidP="001D140A">
      <w:r w:rsidRPr="001D140A">
        <w:t>But in many ways, their story reflects the beginning of the Church itself.</w:t>
      </w:r>
    </w:p>
    <w:p w14:paraId="0D7FDEC6" w14:textId="758C5DD2" w:rsidR="001D140A" w:rsidRPr="001D140A" w:rsidRDefault="001D140A" w:rsidP="001D140A">
      <w:r w:rsidRPr="001D140A">
        <w:t>In our reading from Act</w:t>
      </w:r>
      <w:r w:rsidR="006F0AD3">
        <w:t>s</w:t>
      </w:r>
      <w:r w:rsidRPr="001D140A">
        <w:t xml:space="preserve">, we see the first great moment of </w:t>
      </w:r>
      <w:r w:rsidR="006F0AD3">
        <w:t xml:space="preserve">the </w:t>
      </w:r>
      <w:r w:rsidRPr="001D140A">
        <w:t>church.</w:t>
      </w:r>
    </w:p>
    <w:p w14:paraId="68393DAE" w14:textId="725A8C99" w:rsidR="001D140A" w:rsidRPr="001D140A" w:rsidRDefault="001D140A" w:rsidP="001D140A">
      <w:r w:rsidRPr="001D140A">
        <w:t>Peter preaches a sermon about Jesus</w:t>
      </w:r>
      <w:r w:rsidR="006F0AD3">
        <w:t>, a</w:t>
      </w:r>
      <w:r w:rsidRPr="001D140A">
        <w:t>nd something remarkable happens.</w:t>
      </w:r>
    </w:p>
    <w:p w14:paraId="770032F8" w14:textId="1D78EEF6" w:rsidR="001D140A" w:rsidRPr="001D140A" w:rsidRDefault="001D140A" w:rsidP="001D140A">
      <w:r w:rsidRPr="001D140A">
        <w:t xml:space="preserve">The people listening are cut to </w:t>
      </w:r>
      <w:r w:rsidR="006F0AD3" w:rsidRPr="001D140A">
        <w:t>their hearts</w:t>
      </w:r>
      <w:r w:rsidRPr="001D140A">
        <w:t>.</w:t>
      </w:r>
    </w:p>
    <w:p w14:paraId="500C1FE0" w14:textId="4A9ED5D2" w:rsidR="001D140A" w:rsidRPr="001D140A" w:rsidRDefault="001D140A" w:rsidP="001D140A">
      <w:r w:rsidRPr="001D140A">
        <w:t>And they ask a question that has echoed through the centuries:</w:t>
      </w:r>
      <w:r w:rsidR="006F0AD3">
        <w:t xml:space="preserve"> </w:t>
      </w:r>
      <w:r w:rsidRPr="001D140A">
        <w:t>“Brothers, what shall we do?”</w:t>
      </w:r>
    </w:p>
    <w:p w14:paraId="7C2FC01E" w14:textId="77777777" w:rsidR="001D140A" w:rsidRPr="001D140A" w:rsidRDefault="001D140A" w:rsidP="00C6080B">
      <w:pPr>
        <w:spacing w:after="0"/>
      </w:pPr>
      <w:r w:rsidRPr="001D140A">
        <w:t>The answer Peter gives is the same answer that still begins every Christian life today.</w:t>
      </w:r>
    </w:p>
    <w:p w14:paraId="4EEA46BE" w14:textId="77777777" w:rsidR="001D140A" w:rsidRPr="001D140A" w:rsidRDefault="00000000" w:rsidP="001D140A">
      <w:r>
        <w:pict w14:anchorId="3221F6E4">
          <v:rect id="_x0000_i1026" style="width:0;height:1.5pt" o:hralign="center" o:hrstd="t" o:hr="t" fillcolor="#a0a0a0" stroked="f"/>
        </w:pict>
      </w:r>
    </w:p>
    <w:p w14:paraId="0CA8CD01" w14:textId="77777777" w:rsidR="001D140A" w:rsidRPr="001D140A" w:rsidRDefault="001D140A" w:rsidP="001D140A">
      <w:pPr>
        <w:rPr>
          <w:b/>
          <w:bCs/>
        </w:rPr>
      </w:pPr>
      <w:r w:rsidRPr="001D140A">
        <w:rPr>
          <w:b/>
          <w:bCs/>
        </w:rPr>
        <w:t>II. The Word Confronts</w:t>
      </w:r>
    </w:p>
    <w:p w14:paraId="42CD5B02" w14:textId="77777777" w:rsidR="001D140A" w:rsidRPr="001D140A" w:rsidRDefault="001D140A" w:rsidP="001D140A">
      <w:r w:rsidRPr="001D140A">
        <w:t>Peter’s sermon reaches its climax with these words:</w:t>
      </w:r>
    </w:p>
    <w:p w14:paraId="5B2925AE" w14:textId="77777777" w:rsidR="001D140A" w:rsidRPr="001D140A" w:rsidRDefault="001D140A" w:rsidP="001D140A">
      <w:r w:rsidRPr="001D140A">
        <w:t>“Let all the house of Israel therefore know for certain</w:t>
      </w:r>
      <w:r w:rsidRPr="001D140A">
        <w:br/>
        <w:t>that God has made Him both Lord and Christ,</w:t>
      </w:r>
      <w:r w:rsidRPr="001D140A">
        <w:br/>
        <w:t>this Jesus whom you crucified.”</w:t>
      </w:r>
    </w:p>
    <w:p w14:paraId="549768C4" w14:textId="77777777" w:rsidR="001D140A" w:rsidRDefault="001D140A" w:rsidP="001D140A">
      <w:pPr>
        <w:spacing w:after="0"/>
      </w:pPr>
      <w:r w:rsidRPr="001D140A">
        <w:t>This is not a comfortable sermon.</w:t>
      </w:r>
    </w:p>
    <w:p w14:paraId="151BDF17" w14:textId="694A2409" w:rsidR="001D140A" w:rsidRDefault="001D140A" w:rsidP="001D140A">
      <w:pPr>
        <w:spacing w:after="0"/>
      </w:pPr>
      <w:r>
        <w:t>There are no metaphors of how Jesus’ acts represent your life and how you can overcome obstacles.</w:t>
      </w:r>
    </w:p>
    <w:p w14:paraId="4F84641C" w14:textId="2F0B82ED" w:rsidR="001D140A" w:rsidRPr="001D140A" w:rsidRDefault="001D140A" w:rsidP="001D140A">
      <w:r>
        <w:t>This is not a message about how to better your life.</w:t>
      </w:r>
    </w:p>
    <w:p w14:paraId="4F9AF7E6" w14:textId="77777777" w:rsidR="001D140A" w:rsidRPr="001D140A" w:rsidRDefault="001D140A" w:rsidP="001D140A">
      <w:r w:rsidRPr="001D140A">
        <w:t>Peter tells them the truth.</w:t>
      </w:r>
    </w:p>
    <w:p w14:paraId="07252473" w14:textId="6F7C0042" w:rsidR="001D140A" w:rsidRPr="001D140A" w:rsidRDefault="001D140A" w:rsidP="001D140A">
      <w:r w:rsidRPr="001D140A">
        <w:t>You rejected Him.</w:t>
      </w:r>
      <w:r w:rsidR="006F0AD3">
        <w:tab/>
      </w:r>
      <w:r w:rsidRPr="001D140A">
        <w:t>You handed Him over.</w:t>
      </w:r>
      <w:r w:rsidR="006F0AD3">
        <w:tab/>
      </w:r>
      <w:r w:rsidRPr="001D140A">
        <w:t>You crucified Him.</w:t>
      </w:r>
    </w:p>
    <w:p w14:paraId="36F406DA" w14:textId="77777777" w:rsidR="001D140A" w:rsidRPr="001D140A" w:rsidRDefault="001D140A" w:rsidP="001D140A">
      <w:r w:rsidRPr="001D140A">
        <w:t>The Gospel always begins with truth.</w:t>
      </w:r>
    </w:p>
    <w:p w14:paraId="4AB7A014" w14:textId="77777777" w:rsidR="001D140A" w:rsidRPr="001D140A" w:rsidRDefault="001D140A" w:rsidP="001D140A">
      <w:r w:rsidRPr="001D140A">
        <w:t>Before there can be forgiveness, sin must be exposed.</w:t>
      </w:r>
    </w:p>
    <w:p w14:paraId="0184F2AA" w14:textId="77777777" w:rsidR="001D140A" w:rsidRPr="001D140A" w:rsidRDefault="001D140A" w:rsidP="00C6080B">
      <w:pPr>
        <w:spacing w:after="0"/>
      </w:pPr>
      <w:r w:rsidRPr="001D140A">
        <w:t>Before hearts can be healed, they must be opened.</w:t>
      </w:r>
    </w:p>
    <w:p w14:paraId="645E1D9A" w14:textId="77777777" w:rsidR="001D140A" w:rsidRPr="001D140A" w:rsidRDefault="00000000" w:rsidP="001D140A">
      <w:r>
        <w:pict w14:anchorId="5C0957A7">
          <v:rect id="_x0000_i1027" style="width:0;height:1.5pt" o:hralign="center" o:hrstd="t" o:hr="t" fillcolor="#a0a0a0" stroked="f"/>
        </w:pict>
      </w:r>
    </w:p>
    <w:p w14:paraId="09A27F7B" w14:textId="77777777" w:rsidR="001D140A" w:rsidRPr="001D140A" w:rsidRDefault="001D140A" w:rsidP="001D140A">
      <w:pPr>
        <w:rPr>
          <w:b/>
          <w:bCs/>
        </w:rPr>
      </w:pPr>
      <w:r w:rsidRPr="001D140A">
        <w:rPr>
          <w:b/>
          <w:bCs/>
        </w:rPr>
        <w:lastRenderedPageBreak/>
        <w:t>Law — The Word That Cuts</w:t>
      </w:r>
    </w:p>
    <w:p w14:paraId="3A014B27" w14:textId="77777777" w:rsidR="001D140A" w:rsidRPr="001D140A" w:rsidRDefault="001D140A" w:rsidP="001D140A">
      <w:r w:rsidRPr="001D140A">
        <w:t>We live in a world that prefers comfort over truth.</w:t>
      </w:r>
    </w:p>
    <w:p w14:paraId="5EACFD38" w14:textId="77777777" w:rsidR="001D140A" w:rsidRPr="001D140A" w:rsidRDefault="001D140A" w:rsidP="001D140A">
      <w:r w:rsidRPr="001D140A">
        <w:t>We want sermons that encourage us.</w:t>
      </w:r>
      <w:r w:rsidRPr="001D140A">
        <w:br/>
        <w:t>We want faith that does not challenge us.</w:t>
      </w:r>
    </w:p>
    <w:p w14:paraId="2D7B3652" w14:textId="77777777" w:rsidR="001D140A" w:rsidRPr="001D140A" w:rsidRDefault="001D140A" w:rsidP="001D140A">
      <w:r w:rsidRPr="001D140A">
        <w:t>But the Word of God does not come to flatter us.</w:t>
      </w:r>
    </w:p>
    <w:p w14:paraId="221491B1" w14:textId="6BCF5382" w:rsidR="001D140A" w:rsidRPr="001D140A" w:rsidRDefault="001D140A" w:rsidP="001D140A">
      <w:r w:rsidRPr="001D140A">
        <w:t>It comes to expose us.</w:t>
      </w:r>
      <w:r w:rsidR="006F0AD3">
        <w:tab/>
      </w:r>
      <w:r w:rsidRPr="001D140A">
        <w:t>Because we too have crucified Christ by our sin.</w:t>
      </w:r>
    </w:p>
    <w:p w14:paraId="0A26008E" w14:textId="4385AC5E" w:rsidR="001D140A" w:rsidRPr="001D140A" w:rsidRDefault="001D140A" w:rsidP="001D140A">
      <w:r w:rsidRPr="001D140A">
        <w:t>Our pride.</w:t>
      </w:r>
      <w:r w:rsidR="006F0AD3">
        <w:tab/>
      </w:r>
      <w:r w:rsidRPr="001D140A">
        <w:t>Our anger.</w:t>
      </w:r>
      <w:r w:rsidR="006F0AD3">
        <w:tab/>
      </w:r>
      <w:r w:rsidRPr="001D140A">
        <w:t>Our selfishness.</w:t>
      </w:r>
      <w:r w:rsidR="006F0AD3">
        <w:tab/>
      </w:r>
      <w:r w:rsidRPr="001D140A">
        <w:t>Our silence when we should speak.</w:t>
      </w:r>
    </w:p>
    <w:p w14:paraId="6EF00579" w14:textId="77777777" w:rsidR="001D140A" w:rsidRPr="001D140A" w:rsidRDefault="001D140A" w:rsidP="001D140A">
      <w:r w:rsidRPr="001D140A">
        <w:t>The same Word that confronted them confronts us.</w:t>
      </w:r>
    </w:p>
    <w:p w14:paraId="090EF483" w14:textId="77777777" w:rsidR="001D140A" w:rsidRPr="001D140A" w:rsidRDefault="001D140A" w:rsidP="001D140A">
      <w:r w:rsidRPr="001D140A">
        <w:t>But notice what happens.</w:t>
      </w:r>
    </w:p>
    <w:p w14:paraId="75A40EF7" w14:textId="1831CB4D" w:rsidR="001D140A" w:rsidRPr="001D140A" w:rsidRDefault="001D140A" w:rsidP="001D140A">
      <w:r w:rsidRPr="001D140A">
        <w:t>They are not just informed.</w:t>
      </w:r>
      <w:r w:rsidR="006F0AD3">
        <w:tab/>
      </w:r>
      <w:r w:rsidR="006F0AD3">
        <w:tab/>
      </w:r>
      <w:r w:rsidRPr="001D140A">
        <w:t>They are not just corrected.</w:t>
      </w:r>
    </w:p>
    <w:p w14:paraId="31DF10F1" w14:textId="77777777" w:rsidR="001D140A" w:rsidRPr="001D140A" w:rsidRDefault="001D140A" w:rsidP="001D140A">
      <w:r w:rsidRPr="001D140A">
        <w:t xml:space="preserve">They are </w:t>
      </w:r>
      <w:r w:rsidRPr="001D140A">
        <w:rPr>
          <w:b/>
          <w:bCs/>
        </w:rPr>
        <w:t>cut to the heart</w:t>
      </w:r>
      <w:r w:rsidRPr="001D140A">
        <w:t>.</w:t>
      </w:r>
    </w:p>
    <w:p w14:paraId="5599C717" w14:textId="77777777" w:rsidR="001D140A" w:rsidRPr="001D140A" w:rsidRDefault="001D140A" w:rsidP="001D140A">
      <w:r w:rsidRPr="001D140A">
        <w:t>This is more than feeling bad.</w:t>
      </w:r>
    </w:p>
    <w:p w14:paraId="07779985" w14:textId="77777777" w:rsidR="001D140A" w:rsidRPr="001D140A" w:rsidRDefault="001D140A" w:rsidP="001D140A">
      <w:r w:rsidRPr="001D140A">
        <w:t>This is the moment when the Word of God breaks through every defense.</w:t>
      </w:r>
    </w:p>
    <w:p w14:paraId="124946D4" w14:textId="6CC5F933" w:rsidR="001D140A" w:rsidRPr="001D140A" w:rsidRDefault="001D140A" w:rsidP="001D140A">
      <w:r w:rsidRPr="001D140A">
        <w:t>When excuses fall apart.</w:t>
      </w:r>
      <w:r w:rsidR="006F0AD3">
        <w:tab/>
      </w:r>
      <w:r w:rsidRPr="001D140A">
        <w:t>When self-justification collapses.</w:t>
      </w:r>
      <w:r w:rsidRPr="001D140A">
        <w:br/>
        <w:t>When a person realizes:</w:t>
      </w:r>
    </w:p>
    <w:p w14:paraId="202EFFBF" w14:textId="711AD385" w:rsidR="001D140A" w:rsidRPr="001D140A" w:rsidRDefault="001D140A" w:rsidP="001D140A">
      <w:r w:rsidRPr="001D140A">
        <w:t>I am not as good as I thought.</w:t>
      </w:r>
      <w:r w:rsidR="006F0AD3">
        <w:tab/>
      </w:r>
      <w:r w:rsidRPr="001D140A">
        <w:t>I am not in control.</w:t>
      </w:r>
      <w:r w:rsidR="006F0AD3">
        <w:tab/>
      </w:r>
      <w:r w:rsidRPr="001D140A">
        <w:t>I cannot fix this.</w:t>
      </w:r>
    </w:p>
    <w:p w14:paraId="4615F5DD" w14:textId="77777777" w:rsidR="001D140A" w:rsidRPr="001D140A" w:rsidRDefault="001D140A" w:rsidP="001D140A">
      <w:r w:rsidRPr="001D140A">
        <w:t>And before God, this is not a small realization.</w:t>
      </w:r>
    </w:p>
    <w:p w14:paraId="5479C064" w14:textId="0D22D8D8" w:rsidR="001D140A" w:rsidRPr="001D140A" w:rsidRDefault="001D140A" w:rsidP="001D140A">
      <w:r w:rsidRPr="001D140A">
        <w:t>It is the truth.</w:t>
      </w:r>
      <w:r w:rsidR="006F0AD3">
        <w:tab/>
      </w:r>
      <w:r w:rsidR="006F0AD3">
        <w:tab/>
      </w:r>
      <w:r w:rsidRPr="001D140A">
        <w:t>We stand guilty.</w:t>
      </w:r>
    </w:p>
    <w:p w14:paraId="1974DE9B" w14:textId="7A1E6032" w:rsidR="001D140A" w:rsidRDefault="001D140A" w:rsidP="001D140A">
      <w:r w:rsidRPr="001D140A">
        <w:t>Not just weak.</w:t>
      </w:r>
      <w:r w:rsidR="006F0AD3">
        <w:tab/>
      </w:r>
      <w:r w:rsidRPr="001D140A">
        <w:t>Not just mistaken.</w:t>
      </w:r>
      <w:r w:rsidR="006F0AD3">
        <w:tab/>
      </w:r>
      <w:r w:rsidR="006F0AD3">
        <w:tab/>
      </w:r>
      <w:r w:rsidRPr="001D140A">
        <w:t>Guilty.</w:t>
      </w:r>
    </w:p>
    <w:p w14:paraId="2E33F69E" w14:textId="77777777" w:rsidR="00C402CC" w:rsidRPr="00C402CC" w:rsidRDefault="00C402CC" w:rsidP="00C402CC">
      <w:r w:rsidRPr="00C402CC">
        <w:t>And this is not just about what we have done.</w:t>
      </w:r>
    </w:p>
    <w:p w14:paraId="1A88E7B6" w14:textId="77777777" w:rsidR="00C402CC" w:rsidRPr="00C402CC" w:rsidRDefault="00C402CC" w:rsidP="00C402CC">
      <w:r w:rsidRPr="00C402CC">
        <w:t>It is about who we are apart from Christ.</w:t>
      </w:r>
    </w:p>
    <w:p w14:paraId="112E0291" w14:textId="77777777" w:rsidR="00C402CC" w:rsidRPr="00C402CC" w:rsidRDefault="00C402CC" w:rsidP="00C402CC">
      <w:r w:rsidRPr="00C402CC">
        <w:t>Left to ourselves, we do not love God as we should.</w:t>
      </w:r>
    </w:p>
    <w:p w14:paraId="2D253929" w14:textId="77777777" w:rsidR="00C402CC" w:rsidRPr="00C402CC" w:rsidRDefault="00C402CC" w:rsidP="00C402CC">
      <w:r w:rsidRPr="00C402CC">
        <w:t>We do not love our neighbor as we should.</w:t>
      </w:r>
    </w:p>
    <w:p w14:paraId="1E515A07" w14:textId="213EC824" w:rsidR="00C402CC" w:rsidRPr="001D140A" w:rsidRDefault="00C402CC" w:rsidP="00C6080B">
      <w:pPr>
        <w:spacing w:after="0"/>
      </w:pPr>
      <w:r w:rsidRPr="00C402CC">
        <w:t>And no amount of effort can undo that reality.</w:t>
      </w:r>
    </w:p>
    <w:p w14:paraId="338C9AD4" w14:textId="77777777" w:rsidR="001D140A" w:rsidRPr="001D140A" w:rsidRDefault="00000000" w:rsidP="001D140A">
      <w:r>
        <w:pict w14:anchorId="6D747ECD">
          <v:rect id="_x0000_i1028" style="width:0;height:1.5pt" o:hralign="center" o:hrstd="t" o:hr="t" fillcolor="#a0a0a0" stroked="f"/>
        </w:pict>
      </w:r>
    </w:p>
    <w:p w14:paraId="341C8B89" w14:textId="77777777" w:rsidR="001D140A" w:rsidRPr="001D140A" w:rsidRDefault="001D140A" w:rsidP="001D140A">
      <w:pPr>
        <w:rPr>
          <w:b/>
          <w:bCs/>
        </w:rPr>
      </w:pPr>
      <w:r w:rsidRPr="001D140A">
        <w:rPr>
          <w:b/>
          <w:bCs/>
        </w:rPr>
        <w:t>III. Hearts Are Cut Open</w:t>
      </w:r>
    </w:p>
    <w:p w14:paraId="4621DC6A" w14:textId="77777777" w:rsidR="001D140A" w:rsidRPr="001D140A" w:rsidRDefault="001D140A" w:rsidP="001D140A">
      <w:r w:rsidRPr="001D140A">
        <w:t>Luke writes:</w:t>
      </w:r>
    </w:p>
    <w:p w14:paraId="1C119997" w14:textId="77777777" w:rsidR="001D140A" w:rsidRPr="001D140A" w:rsidRDefault="001D140A" w:rsidP="001D140A">
      <w:r w:rsidRPr="001D140A">
        <w:t xml:space="preserve">“Now when they heard </w:t>
      </w:r>
      <w:proofErr w:type="gramStart"/>
      <w:r w:rsidRPr="001D140A">
        <w:t>this</w:t>
      </w:r>
      <w:proofErr w:type="gramEnd"/>
      <w:r w:rsidRPr="001D140A">
        <w:t xml:space="preserve"> they were cut to the heart.”</w:t>
      </w:r>
    </w:p>
    <w:p w14:paraId="6A3DE97B" w14:textId="77777777" w:rsidR="001D140A" w:rsidRPr="001D140A" w:rsidRDefault="001D140A" w:rsidP="001D140A">
      <w:r w:rsidRPr="001D140A">
        <w:t>This is the work of the Holy Spirit.</w:t>
      </w:r>
    </w:p>
    <w:p w14:paraId="11AC5566" w14:textId="76751CCB" w:rsidR="001D140A" w:rsidRPr="001D140A" w:rsidRDefault="001D140A" w:rsidP="001D140A">
      <w:r w:rsidRPr="001D140A">
        <w:t>Not emotion alone.</w:t>
      </w:r>
      <w:r w:rsidR="006F0AD3">
        <w:tab/>
      </w:r>
      <w:r w:rsidRPr="001D140A">
        <w:t xml:space="preserve">Not </w:t>
      </w:r>
      <w:proofErr w:type="gramStart"/>
      <w:r w:rsidRPr="001D140A">
        <w:t>guilt</w:t>
      </w:r>
      <w:proofErr w:type="gramEnd"/>
      <w:r w:rsidRPr="001D140A">
        <w:t xml:space="preserve"> alone.</w:t>
      </w:r>
      <w:r w:rsidR="006F0AD3">
        <w:tab/>
      </w:r>
      <w:r w:rsidRPr="001D140A">
        <w:t>But conviction created by the Word of God.</w:t>
      </w:r>
    </w:p>
    <w:p w14:paraId="1B54D2AB" w14:textId="77777777" w:rsidR="001D140A" w:rsidRPr="001D140A" w:rsidRDefault="001D140A" w:rsidP="001D140A">
      <w:r w:rsidRPr="001D140A">
        <w:lastRenderedPageBreak/>
        <w:t>The Spirit uses the preached Word to break hard hearts.</w:t>
      </w:r>
    </w:p>
    <w:p w14:paraId="2022AED5" w14:textId="77777777" w:rsidR="001D140A" w:rsidRPr="001D140A" w:rsidRDefault="001D140A" w:rsidP="001D140A">
      <w:r w:rsidRPr="001D140A">
        <w:t>And when their hearts are opened, they ask the most important question a sinner can ask:</w:t>
      </w:r>
    </w:p>
    <w:p w14:paraId="6D99EA82" w14:textId="77777777" w:rsidR="001D140A" w:rsidRPr="001D140A" w:rsidRDefault="001D140A" w:rsidP="001D140A">
      <w:r w:rsidRPr="001D140A">
        <w:t>“What shall we do?”</w:t>
      </w:r>
    </w:p>
    <w:p w14:paraId="09A4E64E" w14:textId="69A0984E" w:rsidR="001D140A" w:rsidRDefault="001D140A" w:rsidP="001D140A">
      <w:r w:rsidRPr="001D140A">
        <w:t>This is not a question of curiosity.</w:t>
      </w:r>
      <w:r w:rsidR="006F0AD3">
        <w:tab/>
      </w:r>
      <w:r w:rsidR="006F0AD3">
        <w:tab/>
      </w:r>
      <w:r w:rsidRPr="001D140A">
        <w:t>It is a cry for help.</w:t>
      </w:r>
    </w:p>
    <w:p w14:paraId="4001B4E5" w14:textId="77777777" w:rsidR="00C402CC" w:rsidRPr="00C402CC" w:rsidRDefault="00C402CC" w:rsidP="00C402CC">
      <w:r w:rsidRPr="00C402CC">
        <w:t>And notice—</w:t>
      </w:r>
      <w:r w:rsidRPr="00C402CC">
        <w:br/>
        <w:t>they do not ask how to improve their lives.</w:t>
      </w:r>
    </w:p>
    <w:p w14:paraId="1C858F8F" w14:textId="77777777" w:rsidR="00C402CC" w:rsidRPr="00C402CC" w:rsidRDefault="00C402CC" w:rsidP="00C402CC">
      <w:r w:rsidRPr="00C402CC">
        <w:t>They do not ask for advice.</w:t>
      </w:r>
    </w:p>
    <w:p w14:paraId="4E236324" w14:textId="6D900FEB" w:rsidR="00C402CC" w:rsidRPr="001D140A" w:rsidRDefault="00C402CC" w:rsidP="001D140A">
      <w:r w:rsidRPr="00C402CC">
        <w:t>They ask because they know they cannot fix what has been exposed.</w:t>
      </w:r>
    </w:p>
    <w:p w14:paraId="1623E65A" w14:textId="77777777" w:rsidR="001D140A" w:rsidRPr="001D140A" w:rsidRDefault="001D140A" w:rsidP="001D140A">
      <w:r w:rsidRPr="001D140A">
        <w:t>It is the moment when a sinner realizes:</w:t>
      </w:r>
    </w:p>
    <w:p w14:paraId="7A48BE05" w14:textId="391A61AD" w:rsidR="001D140A" w:rsidRPr="001D140A" w:rsidRDefault="001D140A" w:rsidP="001D140A">
      <w:r w:rsidRPr="001D140A">
        <w:t>I need forgiveness.</w:t>
      </w:r>
      <w:r w:rsidR="006F0AD3">
        <w:tab/>
      </w:r>
      <w:r w:rsidR="006F0AD3">
        <w:tab/>
      </w:r>
      <w:r w:rsidRPr="001D140A">
        <w:t>I need mercy.</w:t>
      </w:r>
      <w:r w:rsidR="006F0AD3">
        <w:tab/>
      </w:r>
      <w:r w:rsidR="006F0AD3">
        <w:tab/>
      </w:r>
      <w:r w:rsidRPr="001D140A">
        <w:t>I need a Savior.</w:t>
      </w:r>
    </w:p>
    <w:p w14:paraId="53AEAFEA" w14:textId="77777777" w:rsidR="001D140A" w:rsidRPr="001D140A" w:rsidRDefault="001D140A" w:rsidP="001D140A">
      <w:r w:rsidRPr="001D140A">
        <w:t>This is where the Church begins.</w:t>
      </w:r>
    </w:p>
    <w:p w14:paraId="55D6B20E" w14:textId="2F7E300B" w:rsidR="001D140A" w:rsidRPr="001D140A" w:rsidRDefault="001D140A" w:rsidP="00C6080B">
      <w:pPr>
        <w:spacing w:after="0"/>
      </w:pPr>
      <w:r w:rsidRPr="001D140A">
        <w:t>Not with confident people.</w:t>
      </w:r>
      <w:r w:rsidR="006F0AD3">
        <w:tab/>
      </w:r>
      <w:r w:rsidR="006F0AD3">
        <w:tab/>
      </w:r>
      <w:r w:rsidRPr="001D140A">
        <w:t>But with convicted sinners.</w:t>
      </w:r>
    </w:p>
    <w:p w14:paraId="28799609" w14:textId="77777777" w:rsidR="001D140A" w:rsidRPr="001D140A" w:rsidRDefault="00000000" w:rsidP="001D140A">
      <w:r>
        <w:pict w14:anchorId="29317636">
          <v:rect id="_x0000_i1029" style="width:0;height:1.5pt" o:hralign="center" o:hrstd="t" o:hr="t" fillcolor="#a0a0a0" stroked="f"/>
        </w:pict>
      </w:r>
    </w:p>
    <w:p w14:paraId="5B7D8DAB" w14:textId="77777777" w:rsidR="001D140A" w:rsidRPr="001D140A" w:rsidRDefault="001D140A" w:rsidP="001D140A">
      <w:pPr>
        <w:rPr>
          <w:b/>
          <w:bCs/>
        </w:rPr>
      </w:pPr>
      <w:r w:rsidRPr="001D140A">
        <w:rPr>
          <w:b/>
          <w:bCs/>
        </w:rPr>
        <w:t>IV. A New People Is Born</w:t>
      </w:r>
    </w:p>
    <w:p w14:paraId="7AB0AE03" w14:textId="77777777" w:rsidR="001D140A" w:rsidRPr="001D140A" w:rsidRDefault="001D140A" w:rsidP="001D140A">
      <w:r w:rsidRPr="001D140A">
        <w:t>And Peter answers them clearly:</w:t>
      </w:r>
    </w:p>
    <w:p w14:paraId="6710A193" w14:textId="07A99929" w:rsidR="001D140A" w:rsidRPr="001D140A" w:rsidRDefault="001D140A" w:rsidP="001D140A">
      <w:r w:rsidRPr="001D140A">
        <w:t>“Repent and be baptized every one of you in the name of Jesus Christ</w:t>
      </w:r>
      <w:r w:rsidR="006F0AD3">
        <w:t xml:space="preserve"> </w:t>
      </w:r>
      <w:r w:rsidRPr="001D140A">
        <w:t>for the forgiveness of your sins,</w:t>
      </w:r>
      <w:r w:rsidR="006F0AD3">
        <w:t xml:space="preserve"> </w:t>
      </w:r>
      <w:r w:rsidRPr="001D140A">
        <w:t>and you will receive the gift of the Holy Spirit.”</w:t>
      </w:r>
    </w:p>
    <w:p w14:paraId="76863D05" w14:textId="731DADBE" w:rsidR="001D140A" w:rsidRPr="001D140A" w:rsidRDefault="001D140A" w:rsidP="001D140A">
      <w:r w:rsidRPr="001D140A">
        <w:t>Notice</w:t>
      </w:r>
      <w:r w:rsidR="006F0AD3">
        <w:t>,</w:t>
      </w:r>
      <w:r w:rsidRPr="001D140A">
        <w:t xml:space="preserve"> Peter does not give them a plan.</w:t>
      </w:r>
      <w:r w:rsidRPr="001D140A">
        <w:br/>
        <w:t>He does not give them a strategy.</w:t>
      </w:r>
      <w:r w:rsidRPr="001D140A">
        <w:br/>
        <w:t>He does not tell them to fix themselves.</w:t>
      </w:r>
    </w:p>
    <w:p w14:paraId="16DFDD2F" w14:textId="77777777" w:rsidR="001D140A" w:rsidRPr="001D140A" w:rsidRDefault="001D140A" w:rsidP="001D140A">
      <w:r w:rsidRPr="001D140A">
        <w:t>He gives them the gifts of Christ.</w:t>
      </w:r>
    </w:p>
    <w:p w14:paraId="25350B00" w14:textId="2D3A387D" w:rsidR="001D140A" w:rsidRPr="001D140A" w:rsidRDefault="001D140A" w:rsidP="00C6080B">
      <w:pPr>
        <w:spacing w:after="0"/>
      </w:pPr>
      <w:r w:rsidRPr="001D140A">
        <w:t>Repentance.</w:t>
      </w:r>
      <w:r w:rsidR="006F0AD3">
        <w:tab/>
      </w:r>
      <w:r w:rsidR="006F0AD3">
        <w:tab/>
      </w:r>
      <w:r w:rsidRPr="001D140A">
        <w:t>Baptism.</w:t>
      </w:r>
      <w:r w:rsidR="006F0AD3">
        <w:tab/>
      </w:r>
      <w:r w:rsidR="006F0AD3">
        <w:tab/>
      </w:r>
      <w:r w:rsidRPr="001D140A">
        <w:t>Forgiveness.</w:t>
      </w:r>
      <w:r w:rsidR="006F0AD3">
        <w:tab/>
      </w:r>
      <w:r w:rsidR="006F0AD3">
        <w:tab/>
      </w:r>
      <w:r w:rsidRPr="001D140A">
        <w:t>The Holy Spirit.</w:t>
      </w:r>
    </w:p>
    <w:p w14:paraId="7EF3B7F1" w14:textId="77777777" w:rsidR="001D140A" w:rsidRPr="001D140A" w:rsidRDefault="00000000" w:rsidP="001D140A">
      <w:r>
        <w:pict w14:anchorId="6990B348">
          <v:rect id="_x0000_i1030" style="width:0;height:1.5pt" o:hralign="center" o:hrstd="t" o:hr="t" fillcolor="#a0a0a0" stroked="f"/>
        </w:pict>
      </w:r>
    </w:p>
    <w:p w14:paraId="66E49A8D" w14:textId="77777777" w:rsidR="001D140A" w:rsidRPr="001D140A" w:rsidRDefault="001D140A" w:rsidP="001D140A">
      <w:pPr>
        <w:rPr>
          <w:b/>
          <w:bCs/>
        </w:rPr>
      </w:pPr>
      <w:r w:rsidRPr="001D140A">
        <w:rPr>
          <w:b/>
          <w:bCs/>
        </w:rPr>
        <w:t>Gospel — Baptism Creates What It Promises</w:t>
      </w:r>
    </w:p>
    <w:p w14:paraId="6B09F2C1" w14:textId="77777777" w:rsidR="001D140A" w:rsidRPr="001D140A" w:rsidRDefault="001D140A" w:rsidP="001D140A">
      <w:r w:rsidRPr="001D140A">
        <w:t>This is where the Gospel becomes concrete.</w:t>
      </w:r>
    </w:p>
    <w:p w14:paraId="207BEE47" w14:textId="78570B87" w:rsidR="001D140A" w:rsidRPr="001D140A" w:rsidRDefault="001D140A" w:rsidP="001D140A">
      <w:r w:rsidRPr="001D140A">
        <w:t>Not just an idea.</w:t>
      </w:r>
      <w:r w:rsidR="009B4F81">
        <w:tab/>
      </w:r>
      <w:r w:rsidRPr="001D140A">
        <w:t>Not just a feeling.</w:t>
      </w:r>
      <w:r w:rsidR="009B4F81">
        <w:tab/>
      </w:r>
      <w:r w:rsidRPr="001D140A">
        <w:t>A gift.</w:t>
      </w:r>
    </w:p>
    <w:p w14:paraId="001FEC76" w14:textId="0F961F7F" w:rsidR="001D140A" w:rsidRPr="001D140A" w:rsidRDefault="001D140A" w:rsidP="001D140A">
      <w:r w:rsidRPr="001D140A">
        <w:t>Peter says:</w:t>
      </w:r>
      <w:r w:rsidR="00C6080B">
        <w:t xml:space="preserve"> </w:t>
      </w:r>
      <w:r w:rsidRPr="001D140A">
        <w:t>“Be baptized… for the forgiveness of your sins.”</w:t>
      </w:r>
    </w:p>
    <w:p w14:paraId="63BF1400" w14:textId="77777777" w:rsidR="001D140A" w:rsidRPr="001D140A" w:rsidRDefault="001D140A" w:rsidP="001D140A">
      <w:r w:rsidRPr="001D140A">
        <w:t>This means something real is happening.</w:t>
      </w:r>
    </w:p>
    <w:p w14:paraId="346F397D" w14:textId="77777777" w:rsidR="001D140A" w:rsidRPr="001D140A" w:rsidRDefault="001D140A" w:rsidP="001D140A">
      <w:r w:rsidRPr="001D140A">
        <w:t>In Baptism:</w:t>
      </w:r>
    </w:p>
    <w:p w14:paraId="29FD5172" w14:textId="77777777" w:rsidR="001D140A" w:rsidRPr="001D140A" w:rsidRDefault="001D140A" w:rsidP="001D140A">
      <w:pPr>
        <w:numPr>
          <w:ilvl w:val="0"/>
          <w:numId w:val="1"/>
        </w:numPr>
      </w:pPr>
      <w:r w:rsidRPr="001D140A">
        <w:t xml:space="preserve">Your sins are forgiven </w:t>
      </w:r>
    </w:p>
    <w:p w14:paraId="762A3E81" w14:textId="77777777" w:rsidR="001D140A" w:rsidRPr="001D140A" w:rsidRDefault="001D140A" w:rsidP="001D140A">
      <w:pPr>
        <w:numPr>
          <w:ilvl w:val="0"/>
          <w:numId w:val="1"/>
        </w:numPr>
      </w:pPr>
      <w:r w:rsidRPr="001D140A">
        <w:t xml:space="preserve">You are united to Christ </w:t>
      </w:r>
    </w:p>
    <w:p w14:paraId="4DACCEA1" w14:textId="77777777" w:rsidR="001D140A" w:rsidRPr="001D140A" w:rsidRDefault="001D140A" w:rsidP="001D140A">
      <w:pPr>
        <w:numPr>
          <w:ilvl w:val="0"/>
          <w:numId w:val="1"/>
        </w:numPr>
      </w:pPr>
      <w:r w:rsidRPr="001D140A">
        <w:lastRenderedPageBreak/>
        <w:t xml:space="preserve">You are given the Holy Spirit </w:t>
      </w:r>
    </w:p>
    <w:p w14:paraId="797FC263" w14:textId="77777777" w:rsidR="001D140A" w:rsidRPr="001D140A" w:rsidRDefault="001D140A" w:rsidP="001D140A">
      <w:pPr>
        <w:numPr>
          <w:ilvl w:val="0"/>
          <w:numId w:val="1"/>
        </w:numPr>
      </w:pPr>
      <w:r w:rsidRPr="001D140A">
        <w:t xml:space="preserve">You are made part of His people </w:t>
      </w:r>
    </w:p>
    <w:p w14:paraId="3551503E" w14:textId="77777777" w:rsidR="001D140A" w:rsidRPr="001D140A" w:rsidRDefault="001D140A" w:rsidP="001D140A">
      <w:r w:rsidRPr="001D140A">
        <w:t>Before you ever respond…</w:t>
      </w:r>
      <w:r w:rsidRPr="001D140A">
        <w:br/>
        <w:t>before you ever improve…</w:t>
      </w:r>
      <w:r w:rsidRPr="001D140A">
        <w:br/>
        <w:t>before you ever prove anything—</w:t>
      </w:r>
    </w:p>
    <w:p w14:paraId="0878E62D" w14:textId="3D87DA99" w:rsidR="001D140A" w:rsidRPr="001D140A" w:rsidRDefault="001D140A" w:rsidP="001D140A">
      <w:r w:rsidRPr="001D140A">
        <w:t>Christ acts for you.</w:t>
      </w:r>
      <w:r w:rsidR="009B4F81">
        <w:tab/>
      </w:r>
      <w:r w:rsidRPr="001D140A">
        <w:t>He claims you.</w:t>
      </w:r>
      <w:r w:rsidR="009B4F81">
        <w:tab/>
      </w:r>
      <w:r w:rsidRPr="001D140A">
        <w:t>He washes you.</w:t>
      </w:r>
      <w:r w:rsidR="009B4F81">
        <w:tab/>
      </w:r>
      <w:r w:rsidRPr="001D140A">
        <w:t>He gives you a new identity.</w:t>
      </w:r>
    </w:p>
    <w:p w14:paraId="4BB7CB35" w14:textId="77777777" w:rsidR="00C402CC" w:rsidRPr="00C402CC" w:rsidRDefault="00C402CC" w:rsidP="00C402CC">
      <w:r w:rsidRPr="00C402CC">
        <w:t>Which means your identity is no longer defined by your past…</w:t>
      </w:r>
      <w:r w:rsidRPr="00C402CC">
        <w:br/>
        <w:t>or your sin…</w:t>
      </w:r>
      <w:r w:rsidRPr="00C402CC">
        <w:br/>
        <w:t>or even your failures today.</w:t>
      </w:r>
    </w:p>
    <w:p w14:paraId="64FB927C" w14:textId="5D953159" w:rsidR="00C402CC" w:rsidRPr="00C402CC" w:rsidRDefault="00C402CC" w:rsidP="00C402CC">
      <w:r w:rsidRPr="00C402CC">
        <w:t xml:space="preserve">Your identity is defined by what Christ has done for </w:t>
      </w:r>
      <w:proofErr w:type="gramStart"/>
      <w:r w:rsidRPr="00C402CC">
        <w:t>you</w:t>
      </w:r>
      <w:r w:rsidR="009B4F81">
        <w:t xml:space="preserve">, </w:t>
      </w:r>
      <w:r w:rsidRPr="00C402CC">
        <w:t>and</w:t>
      </w:r>
      <w:proofErr w:type="gramEnd"/>
      <w:r w:rsidRPr="00C402CC">
        <w:t xml:space="preserve"> given to you.</w:t>
      </w:r>
    </w:p>
    <w:p w14:paraId="212303B9" w14:textId="77777777" w:rsidR="001D140A" w:rsidRPr="001D140A" w:rsidRDefault="001D140A" w:rsidP="001D140A">
      <w:r w:rsidRPr="001D140A">
        <w:t>This is not something we do for God.</w:t>
      </w:r>
    </w:p>
    <w:p w14:paraId="5752A397" w14:textId="77777777" w:rsidR="001D140A" w:rsidRDefault="001D140A" w:rsidP="001D140A">
      <w:r w:rsidRPr="001D140A">
        <w:t>This is something God does for us.</w:t>
      </w:r>
    </w:p>
    <w:p w14:paraId="7E5D2EEB" w14:textId="77777777" w:rsidR="00C402CC" w:rsidRPr="00C402CC" w:rsidRDefault="00C402CC" w:rsidP="00C402CC">
      <w:r w:rsidRPr="00C402CC">
        <w:t>This is why Peter does not point them inward.</w:t>
      </w:r>
    </w:p>
    <w:p w14:paraId="57DDFC1C" w14:textId="77777777" w:rsidR="00C402CC" w:rsidRPr="00C402CC" w:rsidRDefault="00C402CC" w:rsidP="00C402CC">
      <w:r w:rsidRPr="00C402CC">
        <w:t>He points them to something outside of themselves—</w:t>
      </w:r>
      <w:r w:rsidRPr="00C402CC">
        <w:br/>
        <w:t>something concrete—</w:t>
      </w:r>
      <w:r w:rsidRPr="00C402CC">
        <w:br/>
        <w:t>something God has promised to use.</w:t>
      </w:r>
    </w:p>
    <w:p w14:paraId="31315280" w14:textId="27878C7B" w:rsidR="00C402CC" w:rsidRPr="001D140A" w:rsidRDefault="00C402CC" w:rsidP="001D140A">
      <w:r w:rsidRPr="00C402CC">
        <w:t>Water and Word.</w:t>
      </w:r>
      <w:r w:rsidR="00C6080B">
        <w:tab/>
      </w:r>
      <w:r w:rsidR="00C6080B">
        <w:tab/>
      </w:r>
      <w:r w:rsidRPr="00C402CC">
        <w:t>Baptism.</w:t>
      </w:r>
    </w:p>
    <w:p w14:paraId="185ACF2E" w14:textId="77777777" w:rsidR="001D140A" w:rsidRPr="001D140A" w:rsidRDefault="001D140A" w:rsidP="001D140A">
      <w:r w:rsidRPr="001D140A">
        <w:t>And Luke tells us what happens:</w:t>
      </w:r>
    </w:p>
    <w:p w14:paraId="6ECAE87B" w14:textId="1BE2AD48" w:rsidR="001D140A" w:rsidRPr="001D140A" w:rsidRDefault="001D140A" w:rsidP="001D140A">
      <w:r w:rsidRPr="001D140A">
        <w:t>“Those who received his word were baptized,</w:t>
      </w:r>
      <w:r w:rsidRPr="001D140A">
        <w:br/>
        <w:t>and there were added that day about three thousand souls.”</w:t>
      </w:r>
    </w:p>
    <w:p w14:paraId="7945AF8A" w14:textId="0AD581B7" w:rsidR="001D140A" w:rsidRPr="001D140A" w:rsidRDefault="001D140A" w:rsidP="001D140A">
      <w:r w:rsidRPr="001D140A">
        <w:t>This is how the Church begins.</w:t>
      </w:r>
      <w:r w:rsidR="009B4F81">
        <w:tab/>
        <w:t>Not by giving or committing your life to Christ.</w:t>
      </w:r>
    </w:p>
    <w:p w14:paraId="3796BBED" w14:textId="365B2713" w:rsidR="001D140A" w:rsidRPr="001D140A" w:rsidRDefault="001D140A" w:rsidP="001D140A">
      <w:r w:rsidRPr="001D140A">
        <w:t>Through the Word.</w:t>
      </w:r>
      <w:r w:rsidR="009B4F81">
        <w:tab/>
      </w:r>
      <w:r w:rsidR="009B4F81">
        <w:tab/>
      </w:r>
      <w:r w:rsidRPr="001D140A">
        <w:t>Through Baptism.</w:t>
      </w:r>
      <w:r w:rsidR="009B4F81">
        <w:tab/>
      </w:r>
      <w:r w:rsidR="009B4F81">
        <w:tab/>
      </w:r>
      <w:r w:rsidRPr="001D140A">
        <w:t>Through forgiveness.</w:t>
      </w:r>
    </w:p>
    <w:p w14:paraId="1AFFC016" w14:textId="61F6CD68" w:rsidR="001D140A" w:rsidRPr="001D140A" w:rsidRDefault="001D140A" w:rsidP="00C6080B">
      <w:pPr>
        <w:spacing w:after="0"/>
      </w:pPr>
      <w:r w:rsidRPr="001D140A">
        <w:t>Not by human effort—but by the work of God.</w:t>
      </w:r>
    </w:p>
    <w:p w14:paraId="6078CDB4" w14:textId="77777777" w:rsidR="001D140A" w:rsidRPr="001D140A" w:rsidRDefault="00000000" w:rsidP="001D140A">
      <w:r>
        <w:pict w14:anchorId="6F3ABDCD">
          <v:rect id="_x0000_i1031" style="width:0;height:1.5pt" o:hralign="center" o:hrstd="t" o:hr="t" fillcolor="#a0a0a0" stroked="f"/>
        </w:pict>
      </w:r>
    </w:p>
    <w:p w14:paraId="157857B2" w14:textId="77777777" w:rsidR="001D140A" w:rsidRPr="001D140A" w:rsidRDefault="001D140A" w:rsidP="001D140A">
      <w:pPr>
        <w:rPr>
          <w:b/>
          <w:bCs/>
        </w:rPr>
      </w:pPr>
      <w:r w:rsidRPr="001D140A">
        <w:rPr>
          <w:b/>
          <w:bCs/>
        </w:rPr>
        <w:t>V. Anniversary Reflection — The Same Beginning at St. Mark</w:t>
      </w:r>
    </w:p>
    <w:p w14:paraId="44C91152" w14:textId="77777777" w:rsidR="001D140A" w:rsidRPr="001D140A" w:rsidRDefault="001D140A" w:rsidP="001D140A">
      <w:r w:rsidRPr="001D140A">
        <w:t>The beginning of the Church in Jerusalem is not so different from the beginning of St. Mark.</w:t>
      </w:r>
    </w:p>
    <w:p w14:paraId="1149D2DD" w14:textId="77777777" w:rsidR="00C6080B" w:rsidRDefault="001D140A" w:rsidP="00C6080B">
      <w:pPr>
        <w:spacing w:after="0"/>
      </w:pPr>
      <w:r w:rsidRPr="001D140A">
        <w:t>It started with a small group.</w:t>
      </w:r>
    </w:p>
    <w:p w14:paraId="5ADC9F1A" w14:textId="77777777" w:rsidR="00C6080B" w:rsidRDefault="001D140A" w:rsidP="008B7A07">
      <w:pPr>
        <w:spacing w:after="0"/>
        <w:ind w:firstLine="720"/>
      </w:pPr>
      <w:r w:rsidRPr="001D140A">
        <w:t>It started with the Word.</w:t>
      </w:r>
    </w:p>
    <w:p w14:paraId="69D1C333" w14:textId="6C628363" w:rsidR="008B7A07" w:rsidRDefault="001D140A" w:rsidP="008B7A07">
      <w:pPr>
        <w:spacing w:after="0"/>
        <w:ind w:left="720" w:firstLine="720"/>
      </w:pPr>
      <w:r w:rsidRPr="001D140A">
        <w:t>It started with Baptism.</w:t>
      </w:r>
    </w:p>
    <w:p w14:paraId="70AA3F78" w14:textId="0B80DE03" w:rsidR="001D140A" w:rsidRPr="001D140A" w:rsidRDefault="001D140A" w:rsidP="008B7A07">
      <w:pPr>
        <w:ind w:left="1440" w:firstLine="720"/>
      </w:pPr>
      <w:r w:rsidRPr="001D140A">
        <w:t>It started with the desire to hear the Gospel and pass it on.</w:t>
      </w:r>
    </w:p>
    <w:p w14:paraId="4E51BFC6" w14:textId="77777777" w:rsidR="001D140A" w:rsidRPr="001D140A" w:rsidRDefault="001D140A" w:rsidP="001D140A">
      <w:r w:rsidRPr="001D140A">
        <w:t>And every single member of this congregation entered the Church the same way the people did in Acts.</w:t>
      </w:r>
    </w:p>
    <w:p w14:paraId="3136FF66" w14:textId="77777777" w:rsidR="001D140A" w:rsidRPr="001D140A" w:rsidRDefault="001D140A" w:rsidP="001D140A">
      <w:r w:rsidRPr="001D140A">
        <w:lastRenderedPageBreak/>
        <w:t>Not by being born into the right family.</w:t>
      </w:r>
      <w:r w:rsidRPr="001D140A">
        <w:br/>
        <w:t>Not by being good enough.</w:t>
      </w:r>
      <w:r w:rsidRPr="001D140A">
        <w:br/>
        <w:t>Not by earning a place.</w:t>
      </w:r>
    </w:p>
    <w:p w14:paraId="25F0B82F" w14:textId="77777777" w:rsidR="001D140A" w:rsidRPr="001D140A" w:rsidRDefault="001D140A" w:rsidP="001D140A">
      <w:r w:rsidRPr="001D140A">
        <w:t>But through repentance, faith, and baptism into Christ.</w:t>
      </w:r>
    </w:p>
    <w:p w14:paraId="2C7F4CAF" w14:textId="4129C0E4" w:rsidR="001D140A" w:rsidRPr="001D140A" w:rsidRDefault="001D140A" w:rsidP="001D140A">
      <w:r w:rsidRPr="001D140A">
        <w:t>This is your beginning.</w:t>
      </w:r>
      <w:r w:rsidR="009B4F81">
        <w:tab/>
      </w:r>
      <w:r w:rsidRPr="001D140A">
        <w:t>This is your identity.</w:t>
      </w:r>
    </w:p>
    <w:p w14:paraId="2AADABF8" w14:textId="77777777" w:rsidR="001D140A" w:rsidRPr="001D140A" w:rsidRDefault="001D140A" w:rsidP="001D140A">
      <w:r w:rsidRPr="001D140A">
        <w:t>You are not just someone who attends church.</w:t>
      </w:r>
    </w:p>
    <w:p w14:paraId="63AB0D20" w14:textId="77777777" w:rsidR="001D140A" w:rsidRPr="001D140A" w:rsidRDefault="001D140A" w:rsidP="001D140A">
      <w:r w:rsidRPr="001D140A">
        <w:t>You are someone who has been claimed by Christ.</w:t>
      </w:r>
    </w:p>
    <w:p w14:paraId="7C09C6D0" w14:textId="40DC0F56" w:rsidR="00C402CC" w:rsidRPr="00C402CC" w:rsidRDefault="001D140A" w:rsidP="00C402CC">
      <w:r w:rsidRPr="001D140A">
        <w:t>Washed in His name.</w:t>
      </w:r>
      <w:r w:rsidR="009B4F81">
        <w:tab/>
      </w:r>
      <w:r w:rsidRPr="001D140A">
        <w:t>Given His Spirit.</w:t>
      </w:r>
      <w:r w:rsidR="009B4F81">
        <w:tab/>
      </w:r>
      <w:r w:rsidR="009B4F81">
        <w:tab/>
      </w:r>
      <w:r w:rsidRPr="001D140A">
        <w:t>Made part of His people.</w:t>
      </w:r>
      <w:r w:rsidR="009B4F81">
        <w:tab/>
      </w:r>
      <w:r w:rsidR="009B4F81">
        <w:tab/>
      </w:r>
      <w:r w:rsidR="00C402CC" w:rsidRPr="00C402CC">
        <w:t>You belong.</w:t>
      </w:r>
    </w:p>
    <w:p w14:paraId="1E1D15B9" w14:textId="55451ACD" w:rsidR="00C402CC" w:rsidRPr="00C402CC" w:rsidRDefault="00C402CC" w:rsidP="00C402CC">
      <w:r w:rsidRPr="00C402CC">
        <w:t>Not because you found your way here—but because Christ brought you here.</w:t>
      </w:r>
    </w:p>
    <w:p w14:paraId="66D556CB" w14:textId="3B7A0B8F" w:rsidR="00C402CC" w:rsidRPr="001D140A" w:rsidRDefault="00C402CC" w:rsidP="001D140A">
      <w:r w:rsidRPr="00C402CC">
        <w:t>Not because you chose Him—but because He chose you.</w:t>
      </w:r>
    </w:p>
    <w:p w14:paraId="0EA52C72" w14:textId="77777777" w:rsidR="001D140A" w:rsidRPr="001D140A" w:rsidRDefault="001D140A" w:rsidP="001D140A">
      <w:r w:rsidRPr="001D140A">
        <w:t>The story of Acts is not just their story.</w:t>
      </w:r>
    </w:p>
    <w:p w14:paraId="71A6C27D" w14:textId="77777777" w:rsidR="001D140A" w:rsidRPr="001D140A" w:rsidRDefault="001D140A" w:rsidP="001D140A">
      <w:r w:rsidRPr="001D140A">
        <w:t>It is your story.</w:t>
      </w:r>
    </w:p>
    <w:p w14:paraId="258034A4" w14:textId="77777777" w:rsidR="001D140A" w:rsidRPr="001D140A" w:rsidRDefault="001D140A" w:rsidP="00C6080B">
      <w:pPr>
        <w:spacing w:after="0"/>
      </w:pPr>
      <w:r w:rsidRPr="001D140A">
        <w:t>It is our story.</w:t>
      </w:r>
    </w:p>
    <w:p w14:paraId="42703B8A" w14:textId="77777777" w:rsidR="001D140A" w:rsidRPr="001D140A" w:rsidRDefault="00000000" w:rsidP="001D140A">
      <w:r>
        <w:pict w14:anchorId="3B9049D9">
          <v:rect id="_x0000_i1032" style="width:0;height:1.5pt" o:hralign="center" o:hrstd="t" o:hr="t" fillcolor="#a0a0a0" stroked="f"/>
        </w:pict>
      </w:r>
    </w:p>
    <w:p w14:paraId="66A8ED4E" w14:textId="77777777" w:rsidR="001D140A" w:rsidRPr="001D140A" w:rsidRDefault="001D140A" w:rsidP="001D140A">
      <w:pPr>
        <w:rPr>
          <w:b/>
          <w:bCs/>
        </w:rPr>
      </w:pPr>
      <w:r w:rsidRPr="001D140A">
        <w:rPr>
          <w:b/>
          <w:bCs/>
        </w:rPr>
        <w:t>VI. Application — How the Church Still Grows</w:t>
      </w:r>
    </w:p>
    <w:p w14:paraId="79A4B0CF" w14:textId="77777777" w:rsidR="001D140A" w:rsidRPr="001D140A" w:rsidRDefault="001D140A" w:rsidP="001D140A">
      <w:r w:rsidRPr="001D140A">
        <w:t>We sometimes wonder how the Church will continue.</w:t>
      </w:r>
    </w:p>
    <w:p w14:paraId="3E1FEF7C" w14:textId="77777777" w:rsidR="001D140A" w:rsidRPr="001D140A" w:rsidRDefault="001D140A" w:rsidP="001D140A">
      <w:r w:rsidRPr="001D140A">
        <w:t>We worry about numbers.</w:t>
      </w:r>
      <w:r w:rsidRPr="001D140A">
        <w:br/>
        <w:t>We worry about the future.</w:t>
      </w:r>
      <w:r w:rsidRPr="001D140A">
        <w:br/>
        <w:t>We wonder what strategy will work.</w:t>
      </w:r>
    </w:p>
    <w:p w14:paraId="6A332C4E" w14:textId="3D3CF5E7" w:rsidR="001D140A" w:rsidRPr="001D140A" w:rsidRDefault="001D140A" w:rsidP="001D140A">
      <w:r w:rsidRPr="001D140A">
        <w:t>But the book of Acts gives a simple answer.</w:t>
      </w:r>
    </w:p>
    <w:p w14:paraId="48379862" w14:textId="77777777" w:rsidR="001D140A" w:rsidRPr="001D140A" w:rsidRDefault="001D140A" w:rsidP="001D140A">
      <w:r w:rsidRPr="001D140A">
        <w:t>The Church grows the same way it always has.</w:t>
      </w:r>
    </w:p>
    <w:p w14:paraId="17DDBE99" w14:textId="77777777" w:rsidR="001D140A" w:rsidRPr="001D140A" w:rsidRDefault="001D140A" w:rsidP="001D140A">
      <w:r w:rsidRPr="001D140A">
        <w:t>Through the Word of Christ.</w:t>
      </w:r>
      <w:r w:rsidRPr="001D140A">
        <w:br/>
        <w:t>Through repentance.</w:t>
      </w:r>
      <w:r w:rsidRPr="001D140A">
        <w:br/>
        <w:t>Through Baptism.</w:t>
      </w:r>
      <w:r w:rsidRPr="001D140A">
        <w:br/>
        <w:t>Through forgiveness.</w:t>
      </w:r>
    </w:p>
    <w:p w14:paraId="30E5A2A3" w14:textId="77777777" w:rsidR="001D140A" w:rsidRPr="001D140A" w:rsidRDefault="001D140A" w:rsidP="001D140A">
      <w:r w:rsidRPr="001D140A">
        <w:t>The same Word that cut hearts in Jerusalem</w:t>
      </w:r>
      <w:r w:rsidRPr="001D140A">
        <w:br/>
        <w:t>is the Word you hear today.</w:t>
      </w:r>
    </w:p>
    <w:p w14:paraId="749D23C0" w14:textId="77777777" w:rsidR="001D140A" w:rsidRPr="001D140A" w:rsidRDefault="001D140A" w:rsidP="001D140A">
      <w:r w:rsidRPr="001D140A">
        <w:t>The same Baptism that created the Church then</w:t>
      </w:r>
      <w:r w:rsidRPr="001D140A">
        <w:br/>
        <w:t>is the Baptism that still creates the Church now.</w:t>
      </w:r>
    </w:p>
    <w:p w14:paraId="4B71631A" w14:textId="77777777" w:rsidR="001D140A" w:rsidRDefault="001D140A" w:rsidP="001D140A">
      <w:r w:rsidRPr="001D140A">
        <w:t>Christ is still at work.</w:t>
      </w:r>
    </w:p>
    <w:p w14:paraId="45C5D51B" w14:textId="77777777" w:rsidR="005B459F" w:rsidRPr="005B459F" w:rsidRDefault="005B459F" w:rsidP="005B459F">
      <w:r w:rsidRPr="005B459F">
        <w:t>Which means when a child is brought to the font—</w:t>
      </w:r>
      <w:r w:rsidRPr="005B459F">
        <w:br/>
        <w:t>Christ is at work.</w:t>
      </w:r>
    </w:p>
    <w:p w14:paraId="518D3916" w14:textId="77777777" w:rsidR="005B459F" w:rsidRPr="005B459F" w:rsidRDefault="005B459F" w:rsidP="005B459F">
      <w:r w:rsidRPr="005B459F">
        <w:lastRenderedPageBreak/>
        <w:t>When His Word is preached—</w:t>
      </w:r>
      <w:r w:rsidRPr="005B459F">
        <w:br/>
        <w:t>Christ is at work.</w:t>
      </w:r>
    </w:p>
    <w:p w14:paraId="31D3D763" w14:textId="77777777" w:rsidR="005B459F" w:rsidRPr="005B459F" w:rsidRDefault="005B459F" w:rsidP="005B459F">
      <w:r w:rsidRPr="005B459F">
        <w:t>When sins are forgiven—</w:t>
      </w:r>
      <w:r w:rsidRPr="005B459F">
        <w:br/>
        <w:t>Christ is at work.</w:t>
      </w:r>
    </w:p>
    <w:p w14:paraId="3E9F6068" w14:textId="31F8B95D" w:rsidR="005B459F" w:rsidRPr="001D140A" w:rsidRDefault="005B459F" w:rsidP="00C6080B">
      <w:pPr>
        <w:spacing w:after="0"/>
      </w:pPr>
      <w:r w:rsidRPr="005B459F">
        <w:t>This is how the Church continues.</w:t>
      </w:r>
    </w:p>
    <w:p w14:paraId="57F3BB14" w14:textId="77777777" w:rsidR="001D140A" w:rsidRPr="001D140A" w:rsidRDefault="00000000" w:rsidP="001D140A">
      <w:r>
        <w:pict w14:anchorId="296DE4B9">
          <v:rect id="_x0000_i1033" style="width:0;height:1.5pt" o:hralign="center" o:hrstd="t" o:hr="t" fillcolor="#a0a0a0" stroked="f"/>
        </w:pict>
      </w:r>
    </w:p>
    <w:p w14:paraId="3C5CD7EA" w14:textId="77777777" w:rsidR="001D140A" w:rsidRPr="001D140A" w:rsidRDefault="001D140A" w:rsidP="001D140A">
      <w:pPr>
        <w:rPr>
          <w:b/>
          <w:bCs/>
        </w:rPr>
      </w:pPr>
      <w:r w:rsidRPr="001D140A">
        <w:rPr>
          <w:b/>
          <w:bCs/>
        </w:rPr>
        <w:t>VII. Conclusion</w:t>
      </w:r>
    </w:p>
    <w:p w14:paraId="50D40A31" w14:textId="77777777" w:rsidR="001D140A" w:rsidRPr="001D140A" w:rsidRDefault="001D140A" w:rsidP="001D140A">
      <w:r w:rsidRPr="001D140A">
        <w:t>On the day of Pentecost, the Church began with preaching, repentance, and baptism.</w:t>
      </w:r>
    </w:p>
    <w:p w14:paraId="7197E000" w14:textId="77777777" w:rsidR="001D140A" w:rsidRPr="001D140A" w:rsidRDefault="001D140A" w:rsidP="001D140A">
      <w:r w:rsidRPr="001D140A">
        <w:t>That message spread across the world.</w:t>
      </w:r>
    </w:p>
    <w:p w14:paraId="6A7956E9" w14:textId="77777777" w:rsidR="001D140A" w:rsidRPr="001D140A" w:rsidRDefault="001D140A" w:rsidP="001D140A">
      <w:r w:rsidRPr="001D140A">
        <w:t>It reached this community.</w:t>
      </w:r>
    </w:p>
    <w:p w14:paraId="4C080CAC" w14:textId="77777777" w:rsidR="001D140A" w:rsidRPr="001D140A" w:rsidRDefault="001D140A" w:rsidP="001D140A">
      <w:r w:rsidRPr="001D140A">
        <w:t>It planted this congregation.</w:t>
      </w:r>
    </w:p>
    <w:p w14:paraId="6BDB0F21" w14:textId="77777777" w:rsidR="001D140A" w:rsidRPr="001D140A" w:rsidRDefault="001D140A" w:rsidP="001D140A">
      <w:r w:rsidRPr="001D140A">
        <w:t>And it continues today.</w:t>
      </w:r>
    </w:p>
    <w:p w14:paraId="4DE04D5D" w14:textId="77777777" w:rsidR="001D140A" w:rsidRPr="001D140A" w:rsidRDefault="001D140A" w:rsidP="001D140A">
      <w:r w:rsidRPr="001D140A">
        <w:t>Because the story is not finished.</w:t>
      </w:r>
    </w:p>
    <w:p w14:paraId="3104C3AD" w14:textId="77777777" w:rsidR="001D140A" w:rsidRDefault="001D140A" w:rsidP="001D140A">
      <w:r w:rsidRPr="001D140A">
        <w:t>Christ is still calling sinners.</w:t>
      </w:r>
      <w:r w:rsidRPr="001D140A">
        <w:br/>
        <w:t>Still forgiving sins.</w:t>
      </w:r>
      <w:r w:rsidRPr="001D140A">
        <w:br/>
        <w:t>Still building His Church.</w:t>
      </w:r>
    </w:p>
    <w:p w14:paraId="17C3FFC3" w14:textId="77777777" w:rsidR="005B459F" w:rsidRPr="005B459F" w:rsidRDefault="005B459F" w:rsidP="005B459F">
      <w:r w:rsidRPr="005B459F">
        <w:t>And there are still people today</w:t>
      </w:r>
      <w:r w:rsidRPr="005B459F">
        <w:br/>
        <w:t>who need to be cut to the heart…</w:t>
      </w:r>
    </w:p>
    <w:p w14:paraId="516EB37A" w14:textId="7279AFBD" w:rsidR="005B459F" w:rsidRPr="001D140A" w:rsidRDefault="005B459F" w:rsidP="001D140A">
      <w:r w:rsidRPr="005B459F">
        <w:t>not to be condemned—</w:t>
      </w:r>
      <w:r w:rsidRPr="005B459F">
        <w:br/>
        <w:t>but to be brought to life in Christ.</w:t>
      </w:r>
    </w:p>
    <w:p w14:paraId="1ED383FD" w14:textId="77777777" w:rsidR="001D140A" w:rsidRPr="001D140A" w:rsidRDefault="001D140A" w:rsidP="001D140A">
      <w:r w:rsidRPr="001D140A">
        <w:t xml:space="preserve">And </w:t>
      </w:r>
      <w:proofErr w:type="gramStart"/>
      <w:r w:rsidRPr="001D140A">
        <w:t>so</w:t>
      </w:r>
      <w:proofErr w:type="gramEnd"/>
      <w:r w:rsidRPr="001D140A">
        <w:t xml:space="preserve"> we remember this truth:</w:t>
      </w:r>
    </w:p>
    <w:p w14:paraId="337B46F8" w14:textId="77777777" w:rsidR="001D140A" w:rsidRPr="001D140A" w:rsidRDefault="001D140A" w:rsidP="001D140A">
      <w:r w:rsidRPr="001D140A">
        <w:rPr>
          <w:b/>
          <w:bCs/>
        </w:rPr>
        <w:t>The risen Christ who built His Church in Jerusalem is still building His Church here in Mendon.</w:t>
      </w:r>
    </w:p>
    <w:p w14:paraId="0671E23E" w14:textId="77777777" w:rsidR="001D140A" w:rsidRDefault="001D140A"/>
    <w:sectPr w:rsidR="001D140A" w:rsidSect="005B459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6293D"/>
    <w:multiLevelType w:val="multilevel"/>
    <w:tmpl w:val="8DF2F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5554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40A"/>
    <w:rsid w:val="001D140A"/>
    <w:rsid w:val="001E34B3"/>
    <w:rsid w:val="00422403"/>
    <w:rsid w:val="00555185"/>
    <w:rsid w:val="005B459F"/>
    <w:rsid w:val="006F0AD3"/>
    <w:rsid w:val="008B7A07"/>
    <w:rsid w:val="00931743"/>
    <w:rsid w:val="009B4F81"/>
    <w:rsid w:val="00A05AF8"/>
    <w:rsid w:val="00A1731C"/>
    <w:rsid w:val="00C402CC"/>
    <w:rsid w:val="00C6080B"/>
    <w:rsid w:val="00F4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8E919"/>
  <w15:chartTrackingRefBased/>
  <w15:docId w15:val="{B6E68ED0-0B83-4349-B1F2-07DA41827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14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4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4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4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4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4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4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4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4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4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4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4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4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4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4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4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4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4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4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4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4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14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4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14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4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14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4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4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4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1359</Words>
  <Characters>6175</Characters>
  <Application>Microsoft Office Word</Application>
  <DocSecurity>0</DocSecurity>
  <Lines>181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Urlaub</dc:creator>
  <cp:keywords/>
  <dc:description/>
  <cp:lastModifiedBy>Brad Urlaub</cp:lastModifiedBy>
  <cp:revision>2</cp:revision>
  <cp:lastPrinted>2026-04-18T20:25:00Z</cp:lastPrinted>
  <dcterms:created xsi:type="dcterms:W3CDTF">2026-04-18T22:32:00Z</dcterms:created>
  <dcterms:modified xsi:type="dcterms:W3CDTF">2026-04-18T22:32:00Z</dcterms:modified>
</cp:coreProperties>
</file>